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5FDC9" w14:textId="77777777" w:rsidR="003D55B1" w:rsidRDefault="003D55B1" w:rsidP="00E612D3">
      <w:pPr>
        <w:jc w:val="center"/>
        <w:rPr>
          <w:rFonts w:ascii="Andika" w:hAnsi="Andika" w:cs="Andika"/>
          <w:i/>
          <w:iCs/>
        </w:rPr>
      </w:pPr>
    </w:p>
    <w:p w14:paraId="1E9D79EC" w14:textId="3B4AC7F6" w:rsidR="00E612D3" w:rsidRDefault="00E612D3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7AB33F94">
                <wp:simplePos x="0" y="0"/>
                <wp:positionH relativeFrom="column">
                  <wp:posOffset>-209550</wp:posOffset>
                </wp:positionH>
                <wp:positionV relativeFrom="paragraph">
                  <wp:posOffset>283210</wp:posOffset>
                </wp:positionV>
                <wp:extent cx="7077075" cy="40195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7075" cy="401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73532C" w14:textId="1845E48F" w:rsidR="001A5AA0" w:rsidRPr="00FA05BD" w:rsidRDefault="001A5AA0" w:rsidP="001A5AA0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FA05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Once upon a time, on the planet Mathedonia, there lived a red and purple alien named Emile. His best friend was a shiny robot named Aimee.</w:t>
                            </w:r>
                          </w:p>
                          <w:p w14:paraId="203995E9" w14:textId="472432F2" w:rsidR="001A5AA0" w:rsidRPr="00FA05BD" w:rsidRDefault="001A5AA0" w:rsidP="001A5AA0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FA05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One day, Emile and Aimee decided to explore a mysterious d</w:t>
                            </w:r>
                            <w:r w:rsidR="00A25E8C" w:rsidRPr="00FA05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or</w:t>
                            </w:r>
                            <w:r w:rsidRPr="00FA05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they had found on the shiny surface of Mathedonia. They opened the d</w:t>
                            </w:r>
                            <w:r w:rsidR="00A25E8C" w:rsidRPr="00FA05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</w:t>
                            </w:r>
                            <w:r w:rsidR="00205934" w:rsidRPr="00FA05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</w:t>
                            </w:r>
                            <w:r w:rsidR="00A25E8C" w:rsidRPr="00FA05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r</w:t>
                            </w:r>
                            <w:r w:rsidRPr="00FA05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and discovered a room filled with colourful shapes and friendly creatures.</w:t>
                            </w:r>
                          </w:p>
                          <w:p w14:paraId="0C731B42" w14:textId="6AF0E808" w:rsidR="00E612D3" w:rsidRPr="00FA05BD" w:rsidRDefault="001A5AA0" w:rsidP="001A5AA0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FA05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As they walked across the soft fl</w:t>
                            </w:r>
                            <w:r w:rsidR="00A25E8C" w:rsidRPr="00FA05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or</w:t>
                            </w:r>
                            <w:r w:rsidRPr="00FA05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, Emile noticed a p</w:t>
                            </w:r>
                            <w:r w:rsidR="00A25E8C" w:rsidRPr="00FA05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or</w:t>
                            </w:r>
                            <w:r w:rsidRPr="00FA05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little creature sitting in the corner. It was a small, blue alien chid who looked lost. Emile's k</w:t>
                            </w:r>
                            <w:r w:rsidR="00A25E8C" w:rsidRPr="00FA05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imd</w:t>
                            </w:r>
                            <w:r w:rsidRPr="00FA05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heart couldn't ignore the chi</w:t>
                            </w:r>
                            <w:r w:rsidR="00FA05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</w:t>
                            </w:r>
                            <w:r w:rsidRPr="00FA05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d's </w:t>
                            </w:r>
                            <w:r w:rsidR="00FA05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problem</w:t>
                            </w:r>
                            <w:r w:rsidRPr="00FA05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 "Hello there! Why are you looking so sad?" Emile asked with a warm smile.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6.5pt;margin-top:22.3pt;width:557.25pt;height:31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">
                <v:textbox>
                  <w:txbxContent>
                    <w:p w14:paraId="7C73532C" w14:textId="1845E48F" w:rsidR="001A5AA0" w:rsidRPr="00FA05BD" w:rsidRDefault="001A5AA0" w:rsidP="001A5AA0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FA05BD">
                        <w:rPr>
                          <w:rFonts w:ascii="Andika" w:hAnsi="Andika" w:cs="Andika"/>
                          <w:sz w:val="32"/>
                          <w:szCs w:val="32"/>
                        </w:rPr>
                        <w:t>Once upon a time, on the planet Mathedonia, there lived a red and purple alien named Emile. His best friend was a shiny robot named Aimee.</w:t>
                      </w:r>
                    </w:p>
                    <w:p w14:paraId="203995E9" w14:textId="472432F2" w:rsidR="001A5AA0" w:rsidRPr="00FA05BD" w:rsidRDefault="001A5AA0" w:rsidP="001A5AA0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FA05BD">
                        <w:rPr>
                          <w:rFonts w:ascii="Andika" w:hAnsi="Andika" w:cs="Andika"/>
                          <w:sz w:val="32"/>
                          <w:szCs w:val="32"/>
                        </w:rPr>
                        <w:t>One day, Emile and Aimee decided to explore a mysterious d</w:t>
                      </w:r>
                      <w:r w:rsidR="00A25E8C" w:rsidRPr="00FA05BD">
                        <w:rPr>
                          <w:rFonts w:ascii="Andika" w:hAnsi="Andika" w:cs="Andika"/>
                          <w:sz w:val="32"/>
                          <w:szCs w:val="32"/>
                        </w:rPr>
                        <w:t>or</w:t>
                      </w:r>
                      <w:r w:rsidRPr="00FA05B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they had found on the shiny surface of Mathedonia. They opened the d</w:t>
                      </w:r>
                      <w:r w:rsidR="00A25E8C" w:rsidRPr="00FA05BD">
                        <w:rPr>
                          <w:rFonts w:ascii="Andika" w:hAnsi="Andika" w:cs="Andika"/>
                          <w:sz w:val="32"/>
                          <w:szCs w:val="32"/>
                        </w:rPr>
                        <w:t>o</w:t>
                      </w:r>
                      <w:r w:rsidR="00205934" w:rsidRPr="00FA05BD">
                        <w:rPr>
                          <w:rFonts w:ascii="Andika" w:hAnsi="Andika" w:cs="Andika"/>
                          <w:sz w:val="32"/>
                          <w:szCs w:val="32"/>
                        </w:rPr>
                        <w:t>o</w:t>
                      </w:r>
                      <w:r w:rsidR="00A25E8C" w:rsidRPr="00FA05BD">
                        <w:rPr>
                          <w:rFonts w:ascii="Andika" w:hAnsi="Andika" w:cs="Andika"/>
                          <w:sz w:val="32"/>
                          <w:szCs w:val="32"/>
                        </w:rPr>
                        <w:t>r</w:t>
                      </w:r>
                      <w:r w:rsidRPr="00FA05B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and discovered a room filled with colourful shapes and friendly creatures.</w:t>
                      </w:r>
                    </w:p>
                    <w:p w14:paraId="0C731B42" w14:textId="6AF0E808" w:rsidR="00E612D3" w:rsidRPr="00FA05BD" w:rsidRDefault="001A5AA0" w:rsidP="001A5AA0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FA05BD">
                        <w:rPr>
                          <w:rFonts w:ascii="Andika" w:hAnsi="Andika" w:cs="Andika"/>
                          <w:sz w:val="32"/>
                          <w:szCs w:val="32"/>
                        </w:rPr>
                        <w:t>As they walked across the soft fl</w:t>
                      </w:r>
                      <w:r w:rsidR="00A25E8C" w:rsidRPr="00FA05BD">
                        <w:rPr>
                          <w:rFonts w:ascii="Andika" w:hAnsi="Andika" w:cs="Andika"/>
                          <w:sz w:val="32"/>
                          <w:szCs w:val="32"/>
                        </w:rPr>
                        <w:t>or</w:t>
                      </w:r>
                      <w:r w:rsidRPr="00FA05BD">
                        <w:rPr>
                          <w:rFonts w:ascii="Andika" w:hAnsi="Andika" w:cs="Andika"/>
                          <w:sz w:val="32"/>
                          <w:szCs w:val="32"/>
                        </w:rPr>
                        <w:t>, Emile noticed a p</w:t>
                      </w:r>
                      <w:r w:rsidR="00A25E8C" w:rsidRPr="00FA05BD">
                        <w:rPr>
                          <w:rFonts w:ascii="Andika" w:hAnsi="Andika" w:cs="Andika"/>
                          <w:sz w:val="32"/>
                          <w:szCs w:val="32"/>
                        </w:rPr>
                        <w:t>or</w:t>
                      </w:r>
                      <w:r w:rsidRPr="00FA05B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little creature sitting in the corner. It was a small, blue alien chid who looked lost. Emile's k</w:t>
                      </w:r>
                      <w:r w:rsidR="00A25E8C" w:rsidRPr="00FA05BD">
                        <w:rPr>
                          <w:rFonts w:ascii="Andika" w:hAnsi="Andika" w:cs="Andika"/>
                          <w:sz w:val="32"/>
                          <w:szCs w:val="32"/>
                        </w:rPr>
                        <w:t>imd</w:t>
                      </w:r>
                      <w:r w:rsidRPr="00FA05B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heart couldn't ignore the chi</w:t>
                      </w:r>
                      <w:r w:rsidR="00FA05BD">
                        <w:rPr>
                          <w:rFonts w:ascii="Andika" w:hAnsi="Andika" w:cs="Andika"/>
                          <w:sz w:val="32"/>
                          <w:szCs w:val="32"/>
                        </w:rPr>
                        <w:t>l</w:t>
                      </w:r>
                      <w:r w:rsidRPr="00FA05B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d's </w:t>
                      </w:r>
                      <w:r w:rsidR="00FA05BD">
                        <w:rPr>
                          <w:rFonts w:ascii="Andika" w:hAnsi="Andika" w:cs="Andika"/>
                          <w:sz w:val="32"/>
                          <w:szCs w:val="32"/>
                        </w:rPr>
                        <w:t>problem</w:t>
                      </w:r>
                      <w:r w:rsidRPr="00FA05BD">
                        <w:rPr>
                          <w:rFonts w:ascii="Andika" w:hAnsi="Andika" w:cs="Andika"/>
                          <w:sz w:val="32"/>
                          <w:szCs w:val="32"/>
                        </w:rPr>
                        <w:t>. "Hello there! Why are you looking so sad?" Emile asked with a warm smile.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>the 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p w14:paraId="5BE13788" w14:textId="5C31C16D" w:rsidR="00FA05BD" w:rsidRPr="00E612D3" w:rsidRDefault="00814FE2" w:rsidP="00E612D3">
      <w:pPr>
        <w:jc w:val="center"/>
        <w:rPr>
          <w:rFonts w:ascii="Andika" w:hAnsi="Andika" w:cs="Andika"/>
          <w:i/>
          <w:iCs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D7C77C5" wp14:editId="6468BF53">
            <wp:simplePos x="0" y="0"/>
            <wp:positionH relativeFrom="column">
              <wp:posOffset>4895850</wp:posOffset>
            </wp:positionH>
            <wp:positionV relativeFrom="paragraph">
              <wp:posOffset>5357775</wp:posOffset>
            </wp:positionV>
            <wp:extent cx="1621155" cy="3285426"/>
            <wp:effectExtent l="0" t="0" r="0" b="0"/>
            <wp:wrapNone/>
            <wp:docPr id="10207399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488" cy="3288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3542"/>
        <w:gridCol w:w="3542"/>
        <w:gridCol w:w="3543"/>
      </w:tblGrid>
      <w:tr w:rsidR="00FA05BD" w14:paraId="7C99CD2B" w14:textId="77777777" w:rsidTr="00FA05BD">
        <w:tc>
          <w:tcPr>
            <w:tcW w:w="3542" w:type="dxa"/>
          </w:tcPr>
          <w:p w14:paraId="3D97036D" w14:textId="2F0852C7" w:rsidR="00FA05BD" w:rsidRDefault="00FA05BD" w:rsidP="00E612D3">
            <w:r>
              <w:t xml:space="preserve">1. </w:t>
            </w:r>
          </w:p>
        </w:tc>
        <w:tc>
          <w:tcPr>
            <w:tcW w:w="3542" w:type="dxa"/>
          </w:tcPr>
          <w:p w14:paraId="2D97CC7A" w14:textId="77777777" w:rsidR="00FA05BD" w:rsidRDefault="00FA05BD" w:rsidP="00E612D3">
            <w:r>
              <w:t>2.</w:t>
            </w:r>
          </w:p>
          <w:p w14:paraId="26E10A70" w14:textId="77777777" w:rsidR="00FA05BD" w:rsidRDefault="00FA05BD" w:rsidP="00E612D3"/>
          <w:p w14:paraId="78B6A6BC" w14:textId="77777777" w:rsidR="00FA05BD" w:rsidRDefault="00FA05BD" w:rsidP="00E612D3"/>
          <w:p w14:paraId="656B3B1F" w14:textId="6C929C18" w:rsidR="00FA05BD" w:rsidRDefault="00FA05BD" w:rsidP="00E612D3"/>
        </w:tc>
        <w:tc>
          <w:tcPr>
            <w:tcW w:w="3543" w:type="dxa"/>
          </w:tcPr>
          <w:p w14:paraId="5DC7FBE3" w14:textId="2DE4485B" w:rsidR="00FA05BD" w:rsidRDefault="00FA05BD" w:rsidP="00E612D3">
            <w:r>
              <w:t xml:space="preserve">3. </w:t>
            </w:r>
          </w:p>
        </w:tc>
      </w:tr>
      <w:tr w:rsidR="00FA05BD" w14:paraId="68150576" w14:textId="047F6CC9" w:rsidTr="00FA05BD">
        <w:trPr>
          <w:gridAfter w:val="1"/>
          <w:wAfter w:w="3543" w:type="dxa"/>
        </w:trPr>
        <w:tc>
          <w:tcPr>
            <w:tcW w:w="3542" w:type="dxa"/>
          </w:tcPr>
          <w:p w14:paraId="3360D76B" w14:textId="0D1AEEB4" w:rsidR="00FA05BD" w:rsidRDefault="00FA05BD" w:rsidP="00AC04A9">
            <w:r>
              <w:t>4.</w:t>
            </w:r>
          </w:p>
        </w:tc>
        <w:tc>
          <w:tcPr>
            <w:tcW w:w="3542" w:type="dxa"/>
          </w:tcPr>
          <w:p w14:paraId="48C8DACD" w14:textId="6F2AE445" w:rsidR="00FA05BD" w:rsidRDefault="00FA05BD" w:rsidP="00AC04A9">
            <w:r>
              <w:t>5.</w:t>
            </w:r>
          </w:p>
          <w:p w14:paraId="05D68765" w14:textId="77777777" w:rsidR="00FA05BD" w:rsidRDefault="00FA05BD" w:rsidP="00AC04A9"/>
          <w:p w14:paraId="453A49DD" w14:textId="1F418C69" w:rsidR="00FA05BD" w:rsidRDefault="00FA05BD" w:rsidP="00AC04A9"/>
          <w:p w14:paraId="60E708B2" w14:textId="455E90B5" w:rsidR="00FA05BD" w:rsidRDefault="00FA05BD" w:rsidP="00AC04A9"/>
        </w:tc>
      </w:tr>
    </w:tbl>
    <w:p w14:paraId="68162406" w14:textId="24834D1B" w:rsidR="00682856" w:rsidRPr="00E612D3" w:rsidRDefault="00682856" w:rsidP="00E612D3"/>
    <w:sectPr w:rsidR="00682856" w:rsidRPr="00E612D3" w:rsidSect="00C61998">
      <w:headerReference w:type="default" r:id="rId7"/>
      <w:footerReference w:type="default" r:id="rId8"/>
      <w:pgSz w:w="11906" w:h="16838"/>
      <w:pgMar w:top="720" w:right="720" w:bottom="720" w:left="720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5A1E6" w14:textId="77777777" w:rsidR="00095052" w:rsidRDefault="00095052" w:rsidP="00E612D3">
      <w:pPr>
        <w:spacing w:after="0" w:line="240" w:lineRule="auto"/>
      </w:pPr>
      <w:r>
        <w:separator/>
      </w:r>
    </w:p>
  </w:endnote>
  <w:endnote w:type="continuationSeparator" w:id="0">
    <w:p w14:paraId="1EE65627" w14:textId="77777777" w:rsidR="00095052" w:rsidRDefault="00095052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61998" w:rsidRPr="00C61998" w14:paraId="099F4D01" w14:textId="77777777">
      <w:tc>
        <w:tcPr>
          <w:tcW w:w="3828" w:type="dxa"/>
          <w:hideMark/>
        </w:tcPr>
        <w:p w14:paraId="20E482C9" w14:textId="77777777" w:rsidR="00C61998" w:rsidRPr="00C61998" w:rsidRDefault="00C61998" w:rsidP="00C61998">
          <w:pPr>
            <w:pStyle w:val="Footer"/>
          </w:pPr>
          <w:hyperlink r:id="rId1" w:history="1">
            <w:r w:rsidRPr="00C61998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97A1AA7" w14:textId="77777777" w:rsidR="00C61998" w:rsidRPr="00C61998" w:rsidRDefault="00C61998" w:rsidP="00C61998">
          <w:pPr>
            <w:pStyle w:val="Footer"/>
          </w:pPr>
          <w:r w:rsidRPr="00C61998">
            <w:t>www.Emile-Education.com</w:t>
          </w:r>
        </w:p>
      </w:tc>
      <w:tc>
        <w:tcPr>
          <w:tcW w:w="1843" w:type="dxa"/>
          <w:hideMark/>
        </w:tcPr>
        <w:p w14:paraId="5C5D7D5D" w14:textId="77777777" w:rsidR="00C61998" w:rsidRPr="00C61998" w:rsidRDefault="00C61998" w:rsidP="00C61998">
          <w:pPr>
            <w:pStyle w:val="Footer"/>
          </w:pPr>
          <w:r w:rsidRPr="00C61998">
            <w:t xml:space="preserve">Copyright </w:t>
          </w:r>
        </w:p>
      </w:tc>
    </w:tr>
  </w:tbl>
  <w:p w14:paraId="2E669932" w14:textId="51E031D4" w:rsidR="00E612D3" w:rsidRPr="00C61998" w:rsidRDefault="00E612D3" w:rsidP="00C619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ADBC0" w14:textId="77777777" w:rsidR="00095052" w:rsidRDefault="00095052" w:rsidP="00E612D3">
      <w:pPr>
        <w:spacing w:after="0" w:line="240" w:lineRule="auto"/>
      </w:pPr>
      <w:r>
        <w:separator/>
      </w:r>
    </w:p>
  </w:footnote>
  <w:footnote w:type="continuationSeparator" w:id="0">
    <w:p w14:paraId="50754DC6" w14:textId="77777777" w:rsidR="00095052" w:rsidRDefault="00095052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6AC0B764" w:rsidR="00E612D3" w:rsidRDefault="00F13258" w:rsidP="00820E5F">
    <w:pPr>
      <w:pStyle w:val="Header"/>
      <w:jc w:val="right"/>
    </w:pPr>
    <w:r>
      <w:t xml:space="preserve">Term </w:t>
    </w:r>
    <w:r w:rsidR="00D35684">
      <w:t>1</w:t>
    </w:r>
    <w:r>
      <w:t>A –</w:t>
    </w:r>
    <w:r w:rsidR="00E612D3">
      <w:t xml:space="preserve"> </w:t>
    </w:r>
    <w:r w:rsidR="00EF0731">
      <w:t>6</w:t>
    </w:r>
    <w:r w:rsidR="00166887">
      <w:t xml:space="preserve"> </w:t>
    </w:r>
    <w:r w:rsidR="00820E5F">
      <w:t xml:space="preserve">- </w:t>
    </w:r>
    <w:r w:rsidR="00EF0731" w:rsidRPr="00EF0731">
      <w:t>Common Exception Words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95052"/>
    <w:rsid w:val="00097845"/>
    <w:rsid w:val="000B3977"/>
    <w:rsid w:val="00112A25"/>
    <w:rsid w:val="0015719C"/>
    <w:rsid w:val="00166887"/>
    <w:rsid w:val="001A5AA0"/>
    <w:rsid w:val="001C3C6C"/>
    <w:rsid w:val="00205934"/>
    <w:rsid w:val="00266118"/>
    <w:rsid w:val="00282F70"/>
    <w:rsid w:val="002C5486"/>
    <w:rsid w:val="002F78A6"/>
    <w:rsid w:val="00302F92"/>
    <w:rsid w:val="00326D1A"/>
    <w:rsid w:val="00337B3C"/>
    <w:rsid w:val="00367270"/>
    <w:rsid w:val="003B5336"/>
    <w:rsid w:val="003D55B1"/>
    <w:rsid w:val="00442BD7"/>
    <w:rsid w:val="004F38DA"/>
    <w:rsid w:val="00505E34"/>
    <w:rsid w:val="005437E3"/>
    <w:rsid w:val="00682856"/>
    <w:rsid w:val="0069673E"/>
    <w:rsid w:val="006F2E01"/>
    <w:rsid w:val="00722524"/>
    <w:rsid w:val="00741A24"/>
    <w:rsid w:val="0077544D"/>
    <w:rsid w:val="00776B91"/>
    <w:rsid w:val="00814FE2"/>
    <w:rsid w:val="00820E5F"/>
    <w:rsid w:val="0094098D"/>
    <w:rsid w:val="00965645"/>
    <w:rsid w:val="00982D79"/>
    <w:rsid w:val="00A167AA"/>
    <w:rsid w:val="00A25E8C"/>
    <w:rsid w:val="00A9677A"/>
    <w:rsid w:val="00AC03F5"/>
    <w:rsid w:val="00AC04A9"/>
    <w:rsid w:val="00BF19F1"/>
    <w:rsid w:val="00C24C93"/>
    <w:rsid w:val="00C61998"/>
    <w:rsid w:val="00CB7B15"/>
    <w:rsid w:val="00CC44BD"/>
    <w:rsid w:val="00CD3247"/>
    <w:rsid w:val="00CF3771"/>
    <w:rsid w:val="00D34307"/>
    <w:rsid w:val="00D35684"/>
    <w:rsid w:val="00E612D3"/>
    <w:rsid w:val="00E836D4"/>
    <w:rsid w:val="00EF0731"/>
    <w:rsid w:val="00F13258"/>
    <w:rsid w:val="00FA05BD"/>
    <w:rsid w:val="00FD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6199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619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2024-02-04T19:42:00Z</dcterms:created>
  <dcterms:modified xsi:type="dcterms:W3CDTF">2026-03-13T15:45:00Z</dcterms:modified>
</cp:coreProperties>
</file>